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63" w:rsidRDefault="00821196">
      <w:r>
        <w:rPr>
          <w:rFonts w:hint="eastAsia"/>
        </w:rPr>
        <w:t>참가신청서</w:t>
      </w:r>
    </w:p>
    <w:sectPr w:rsidR="000F7B63" w:rsidSect="000F7B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821196"/>
    <w:rsid w:val="000F7B63"/>
    <w:rsid w:val="00821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6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종택</dc:creator>
  <cp:lastModifiedBy>종택</cp:lastModifiedBy>
  <cp:revision>1</cp:revision>
  <dcterms:created xsi:type="dcterms:W3CDTF">2026-08-23T03:36:00Z</dcterms:created>
  <dcterms:modified xsi:type="dcterms:W3CDTF">2026-08-23T03:37:00Z</dcterms:modified>
</cp:coreProperties>
</file>